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73A" w:rsidRDefault="006E373A" w:rsidP="006E373A">
      <w:pP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Инструкция по замене модуля «форма Мониторинга расходов « </w:t>
      </w:r>
    </w:p>
    <w:p w:rsidR="006E373A" w:rsidRDefault="006E373A" w:rsidP="006E373A">
      <w:pPr>
        <w:pStyle w:val="a3"/>
        <w:numPr>
          <w:ilvl w:val="0"/>
          <w:numId w:val="4"/>
        </w:numPr>
        <w:ind w:left="785"/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Необходимо скачать изменение модуля для мониторинга расходов из папки на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FTP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: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202</w:t>
      </w:r>
      <w:r w:rsidRPr="006E373A">
        <w:rPr>
          <w:rFonts w:ascii="Arial" w:hAnsi="Arial" w:cs="Arial"/>
          <w:color w:val="000000"/>
          <w:sz w:val="23"/>
          <w:szCs w:val="23"/>
          <w:shd w:val="clear" w:color="auto" w:fill="FFFFFF"/>
        </w:rPr>
        <w:t>1</w:t>
      </w:r>
      <w:bookmarkStart w:id="0" w:name="_GoBack"/>
      <w:bookmarkEnd w:id="0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\отдел статистики \ форма мониторинга расходов\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pr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_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n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14_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f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_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mon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_2021.zip</w:t>
      </w:r>
    </w:p>
    <w:p w:rsidR="006E373A" w:rsidRDefault="006E373A" w:rsidP="006E373A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 диск пользователя.</w:t>
      </w:r>
    </w:p>
    <w:p w:rsidR="006E373A" w:rsidRDefault="006E373A" w:rsidP="006E373A">
      <w:pPr>
        <w:pStyle w:val="a3"/>
        <w:numPr>
          <w:ilvl w:val="0"/>
          <w:numId w:val="4"/>
        </w:numPr>
        <w:ind w:left="785"/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Распаковать и выложить в папку с:/ast/pr_n14 на Вашем диске c замещением </w:t>
      </w:r>
    </w:p>
    <w:p w:rsidR="006E373A" w:rsidRDefault="006E373A" w:rsidP="006E373A">
      <w:pPr>
        <w:pStyle w:val="a3"/>
        <w:numPr>
          <w:ilvl w:val="0"/>
          <w:numId w:val="4"/>
        </w:numPr>
        <w:ind w:left="785"/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Запускать данный модуль или сделать новый ярлык на ПК по данному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EXE</w:t>
      </w:r>
      <w:r w:rsidRPr="006E373A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файлу</w:t>
      </w:r>
    </w:p>
    <w:p w:rsidR="006E373A" w:rsidRDefault="006E373A" w:rsidP="006E373A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E373A" w:rsidRDefault="006E373A" w:rsidP="006E373A">
      <w:pP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Инструкция по замене модуля «форма 146 </w:t>
      </w:r>
      <w:proofErr w:type="gramStart"/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ОМС«</w:t>
      </w:r>
      <w:proofErr w:type="gramEnd"/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</w:t>
      </w:r>
    </w:p>
    <w:p w:rsidR="006E373A" w:rsidRDefault="006E373A" w:rsidP="006E373A">
      <w:pPr>
        <w:pStyle w:val="a3"/>
        <w:numPr>
          <w:ilvl w:val="0"/>
          <w:numId w:val="4"/>
        </w:numPr>
        <w:ind w:left="785"/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Необходимо скачать изменение модуля для формы 146 ОМС из папки на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FTP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: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2021\отдел организации ОМС \ форма 146\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oms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_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lpu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_2021.zip</w:t>
      </w:r>
    </w:p>
    <w:p w:rsidR="006E373A" w:rsidRDefault="006E373A" w:rsidP="006E373A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 диск пользователя.</w:t>
      </w:r>
    </w:p>
    <w:p w:rsidR="006E373A" w:rsidRDefault="006E373A" w:rsidP="006E373A">
      <w:pPr>
        <w:pStyle w:val="a3"/>
        <w:numPr>
          <w:ilvl w:val="0"/>
          <w:numId w:val="4"/>
        </w:numPr>
        <w:ind w:left="785"/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Распаковать и выложить в папку с:/ast/pr_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OMC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на Вашем диске c замещением </w:t>
      </w:r>
    </w:p>
    <w:p w:rsidR="006E373A" w:rsidRDefault="006E373A" w:rsidP="006E373A">
      <w:pPr>
        <w:pStyle w:val="a3"/>
        <w:numPr>
          <w:ilvl w:val="0"/>
          <w:numId w:val="4"/>
        </w:numPr>
        <w:ind w:left="785"/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Запускать данный модуль или сделать новый ярлык на ПК по данному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EXE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-файлу</w:t>
      </w:r>
    </w:p>
    <w:p w:rsidR="006E373A" w:rsidRDefault="006E373A" w:rsidP="006E373A">
      <w:pPr>
        <w:pStyle w:val="a3"/>
        <w:ind w:left="785"/>
      </w:pPr>
    </w:p>
    <w:p w:rsidR="006E373A" w:rsidRDefault="006E373A" w:rsidP="006E373A">
      <w:proofErr w:type="spellStart"/>
      <w:r>
        <w:rPr>
          <w:lang w:val="en-US"/>
        </w:rPr>
        <w:t>Телефон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для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справок</w:t>
      </w:r>
      <w:proofErr w:type="spellEnd"/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 </w:t>
      </w:r>
      <w:r>
        <w:t>67-72-86 Виктор Иванович</w:t>
      </w:r>
    </w:p>
    <w:p w:rsidR="00421322" w:rsidRPr="006E373A" w:rsidRDefault="00421322" w:rsidP="006E373A"/>
    <w:sectPr w:rsidR="00421322" w:rsidRPr="006E3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36E50"/>
    <w:multiLevelType w:val="hybridMultilevel"/>
    <w:tmpl w:val="1DC21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D2EBA"/>
    <w:multiLevelType w:val="hybridMultilevel"/>
    <w:tmpl w:val="E8EC2D8A"/>
    <w:lvl w:ilvl="0" w:tplc="A0D812F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D850DE"/>
    <w:multiLevelType w:val="hybridMultilevel"/>
    <w:tmpl w:val="906AD06A"/>
    <w:lvl w:ilvl="0" w:tplc="A0D812F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F24"/>
    <w:rsid w:val="00277FD5"/>
    <w:rsid w:val="00357228"/>
    <w:rsid w:val="003935AD"/>
    <w:rsid w:val="00421322"/>
    <w:rsid w:val="004441E6"/>
    <w:rsid w:val="006E373A"/>
    <w:rsid w:val="00832018"/>
    <w:rsid w:val="008E1F24"/>
    <w:rsid w:val="00E97216"/>
    <w:rsid w:val="00FC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FD9B58-4315-416B-BAB6-9F03C3823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73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1F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8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Астафьев Виктор Иванович</dc:creator>
  <cp:keywords/>
  <dc:description/>
  <cp:lastModifiedBy>Астафьев Виктор Иванович</cp:lastModifiedBy>
  <cp:revision>8</cp:revision>
  <dcterms:created xsi:type="dcterms:W3CDTF">2016-12-06T03:33:00Z</dcterms:created>
  <dcterms:modified xsi:type="dcterms:W3CDTF">2021-01-12T10:36:00Z</dcterms:modified>
</cp:coreProperties>
</file>