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0400" w:type="dxa"/>
        <w:tblLook w:val="04A0" w:firstRow="1" w:lastRow="0" w:firstColumn="1" w:lastColumn="0" w:noHBand="0" w:noVBand="1"/>
      </w:tblPr>
      <w:tblGrid>
        <w:gridCol w:w="960"/>
        <w:gridCol w:w="8940"/>
        <w:gridCol w:w="10500"/>
      </w:tblGrid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1 Строка 1 &lt;=100 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1 Строка 1.2 &lt;=100 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1 Строка 1.3 &lt;=100 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Приложение 1 Строка 2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&lt; 20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графам 3, 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Приложение 1 Строка 3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&lt; 1000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Приложение 1 Строка 4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&lt; 300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Приложение 1 Строка 5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&lt; 80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Приложение 1 Строка 6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&lt; 1500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Приложение 1 Строка 7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&lt; 300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Приложение 1 Строка 8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&lt; 100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графам3,4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Приложение 1 Строка 9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&lt; 35</w:t>
            </w:r>
            <w:proofErr w:type="gramEnd"/>
            <w:r w:rsidRPr="00DA31CB">
              <w:rPr>
                <w:rFonts w:ascii="Calibri" w:eastAsia="Times New Roman" w:hAnsi="Calibri" w:cs="Times New Roman"/>
                <w:color w:val="FF0000"/>
                <w:lang w:eastAsia="ru-RU"/>
              </w:rPr>
              <w:t xml:space="preserve"> </w:t>
            </w: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Приложение 1 Строка10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&lt; 15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Приложение 1 Строка 11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&lt; 100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Приложение 1 Строка 12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&lt; 1200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Приложение 1 Строка 13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&lt; 100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Приложение 1 Строка 14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&lt; 150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Приложение 1 Строка 15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&lt; 100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Приложение 1 Строка 16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&lt; 100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Приложение 1 Строка 17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&lt; 100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Приложение 1 Строка 18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&lt; 200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Приложение 1 Строка 19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&lt; 30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графам 3, 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Приложение 1 Строка 20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200&gt;&lt;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365 по графе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1 Строка 21 &lt;= 20 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1 Строка 22 &lt;= 10 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1 Строка 23 &lt;= 100 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1 Строка 24 &lt;= 100 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Приложение 1Строка 25 &lt;= 100 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1 Строка 26 &lt;= 50 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1 Строка 28 &lt;= 100 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1 Строка 29 &lt;= 100 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1 Строка 30 &lt;= 100 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1 Строка 31 &lt;= 100 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1 Строка 32 &lt;= 100 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1 Строка 33 &lt;= 100 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1 Строка 34 &lt;= 100 по графам 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1 Строка 35 &lt;= 100 по графам3,4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Приложение 1 Если графа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3  &gt;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0, тогда графа 4 &gt;0( по всем строкам)</w:t>
            </w:r>
            <w:bookmarkStart w:id="0" w:name="_GoBack"/>
            <w:bookmarkEnd w:id="0"/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2 строка 1.1 графа 3 &gt;50&lt;=100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2 строка 2 графа 3 &gt;20&lt;=100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Приложение 3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Строка  5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&lt;= строки 2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Приложение 3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Строка  6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&lt;= строки 3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Приложение 3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Строка  7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&lt;= строки 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По всем графам: Приложение 3 Сумма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Строк  17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+20 &lt;=строки 14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По всем графам: Приложение 3 Сумма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Строк  18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+21 &lt;=строки 15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По всем графам: Приложение 3 Сумма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Строк  19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+22 &lt;=строки 16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3 Строка 1 сумма граф 4+5 = таблица 2000 строка 1 сумма граф 6+9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для субъектов</w:t>
            </w: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3 Строка 1 сумма граф 6+7 = таблица 2000 строка 1 графа 13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для субъектов</w:t>
            </w: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ФГУ: Приложение 3 Строка 1 сумма граф 4+5 = таблица 2001 строка 1 сумма граф 5+7+9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ФГУ: Приложение 3 Строка 1 сумма граф 6+7 = таблица 2001 строка 1 графа 12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4 стр. 32(по всем графам) = сумме строк с 01 по 31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4 стр. 32(по всем графам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) &gt;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 стр. 33 (по всем графам)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Приложение 4 гр.5 (по строкам с 01 по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33)=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сумме граф (6+7) по строкам с 01 по 33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Приложение 4 гр.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4  по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строкам с 01 по 33 = гр.5/гр. 2 по строкам с 01 по 33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4 гр.11 по строкам с 01 по 33= сумме граф (12+13) по строкам с 01 по 33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Приложение 4 гр.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10  по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строкам с 01 по 33 = гр.11/гр. 8 по строкам с 01 по 33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4 стр. 32 гр. 2 = Раздел 2000 стр.22 (гр. 6+гр.9)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4 стр. 32 гр. 5 = Раздел 2000 стр.21 (гр. 6+гр.9)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4 стр. 32 гр.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3  =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Раздел 2000 стр.23 (гр. 6+гр.9)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4 стр. 32 гр.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8  =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Раздел 2000 стр.22 гр. 13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4 стр. 32 гр.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11  =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Раздел 2000 стр.21 гр. 13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4 стр. 32 гр.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9  =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Раздел 2000 стр.23 гр. 13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Приложение 5 стр. 29(по всем графам) = сумме строк (с 01 по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19)+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(с 21 по 2</w:t>
            </w:r>
            <w:r w:rsidRPr="00DA31CB">
              <w:rPr>
                <w:rFonts w:ascii="Calibri" w:eastAsia="Times New Roman" w:hAnsi="Calibri" w:cs="Times New Roman"/>
                <w:color w:val="FF0000"/>
                <w:lang w:eastAsia="ru-RU"/>
              </w:rPr>
              <w:t>8</w:t>
            </w: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5 гр.2 по строкам с 01 по 29 = сумме граф (4+5) по строкам с 01 по 29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5 гр.8 по строкам с 01 по 29 = сумме граф (10+11) по строкам с 01 по 29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5 стр. 29 гр.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2  =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Раздел 2000 стр. 08 (гр. 6+ гр. 9)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5 стр. 29 гр.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3  =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Раздел 3000  гр. 4 (стр. 02+стр. 08)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5 стр. 29 гр.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8  =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Раздел 2000 стр. 08 гр. 13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5 стр. 29 гр.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9  =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Раздел 3000  гр. 6 (стр. 02+стр. 08)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5 стр. 29 гр.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6  =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Раздел 2000 стр.10  (гр. 6+ гр. 9)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Приложение 5 стр. 29 гр. 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12  =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Раздел 2000 стр.10 гр. 13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5 стр. 29 гр.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7  =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Раздел 3000  гр. 4 стр. 14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A31CB" w:rsidRPr="00DA31CB" w:rsidTr="00DA31C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5 стр. 29 гр.</w:t>
            </w:r>
            <w:proofErr w:type="gramStart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>13  =</w:t>
            </w:r>
            <w:proofErr w:type="gramEnd"/>
            <w:r w:rsidRPr="00DA31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Раздел 3000  гр. 6 стр. 14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1CB" w:rsidRPr="00DA31CB" w:rsidRDefault="00DA31CB" w:rsidP="00DA3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1B4115" w:rsidRDefault="00DA31CB"/>
    <w:sectPr w:rsidR="001B4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CB"/>
    <w:rsid w:val="00743709"/>
    <w:rsid w:val="00981F2E"/>
    <w:rsid w:val="00DA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991D2F-AF85-4887-8A87-42E4E68D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5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Д. Дмитриева</dc:creator>
  <cp:keywords/>
  <dc:description/>
  <cp:lastModifiedBy>Ольга Д. Дмитриева</cp:lastModifiedBy>
  <cp:revision>1</cp:revision>
  <dcterms:created xsi:type="dcterms:W3CDTF">2016-01-27T10:50:00Z</dcterms:created>
  <dcterms:modified xsi:type="dcterms:W3CDTF">2016-01-27T10:51:00Z</dcterms:modified>
</cp:coreProperties>
</file>